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55"/>
        <w:tblW w:w="10060" w:type="dxa"/>
        <w:tblLook w:val="04A0" w:firstRow="1" w:lastRow="0" w:firstColumn="1" w:lastColumn="0" w:noHBand="0" w:noVBand="1"/>
      </w:tblPr>
      <w:tblGrid>
        <w:gridCol w:w="6339"/>
        <w:gridCol w:w="3721"/>
      </w:tblGrid>
      <w:tr w:rsidR="001D19FB" w:rsidRPr="008E2825" w14:paraId="232363B4" w14:textId="77777777" w:rsidTr="003A6686">
        <w:trPr>
          <w:trHeight w:val="699"/>
        </w:trPr>
        <w:tc>
          <w:tcPr>
            <w:tcW w:w="6339" w:type="dxa"/>
            <w:tcBorders>
              <w:top w:val="single" w:sz="4" w:space="0" w:color="auto"/>
              <w:bottom w:val="nil"/>
            </w:tcBorders>
            <w:vAlign w:val="bottom"/>
          </w:tcPr>
          <w:p w14:paraId="79036BC4" w14:textId="4DA9C3BA" w:rsidR="001D19FB" w:rsidRPr="008E2825" w:rsidRDefault="001D19FB" w:rsidP="003A6686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(nazwisko i imię członka)</w:t>
            </w:r>
          </w:p>
        </w:tc>
        <w:tc>
          <w:tcPr>
            <w:tcW w:w="3721" w:type="dxa"/>
            <w:vMerge w:val="restart"/>
            <w:vAlign w:val="center"/>
          </w:tcPr>
          <w:p w14:paraId="134A441A" w14:textId="16B92F73" w:rsidR="001D19FB" w:rsidRPr="008E2825" w:rsidRDefault="001D19FB" w:rsidP="003A668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2825">
              <w:rPr>
                <w:rFonts w:ascii="Calibri" w:hAnsi="Calibri" w:cs="Calibri"/>
                <w:b/>
                <w:sz w:val="24"/>
                <w:szCs w:val="24"/>
              </w:rPr>
              <w:t xml:space="preserve">Do KZP przy Centrum Usług Wspólnych w Katowicach </w:t>
            </w:r>
          </w:p>
        </w:tc>
      </w:tr>
      <w:tr w:rsidR="001D19FB" w:rsidRPr="008E2825" w14:paraId="7B1959D9" w14:textId="77777777" w:rsidTr="003A6686">
        <w:trPr>
          <w:trHeight w:val="699"/>
        </w:trPr>
        <w:tc>
          <w:tcPr>
            <w:tcW w:w="6339" w:type="dxa"/>
            <w:tcBorders>
              <w:top w:val="nil"/>
              <w:bottom w:val="nil"/>
            </w:tcBorders>
            <w:vAlign w:val="bottom"/>
          </w:tcPr>
          <w:p w14:paraId="1FB4A418" w14:textId="26278721" w:rsidR="001D19FB" w:rsidRPr="008E2825" w:rsidRDefault="001D19FB" w:rsidP="003A6686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(adres zamieszania)</w:t>
            </w:r>
          </w:p>
        </w:tc>
        <w:tc>
          <w:tcPr>
            <w:tcW w:w="3721" w:type="dxa"/>
            <w:vMerge/>
          </w:tcPr>
          <w:p w14:paraId="7007ECEE" w14:textId="77777777" w:rsidR="001D19FB" w:rsidRPr="008E2825" w:rsidRDefault="001D19FB" w:rsidP="003A6686">
            <w:pPr>
              <w:rPr>
                <w:rFonts w:ascii="Calibri" w:hAnsi="Calibri" w:cs="Calibri"/>
              </w:rPr>
            </w:pPr>
          </w:p>
        </w:tc>
      </w:tr>
      <w:tr w:rsidR="001D19FB" w:rsidRPr="008E2825" w14:paraId="78085A1D" w14:textId="77777777" w:rsidTr="003A6686">
        <w:trPr>
          <w:trHeight w:val="675"/>
        </w:trPr>
        <w:tc>
          <w:tcPr>
            <w:tcW w:w="6339" w:type="dxa"/>
            <w:tcBorders>
              <w:top w:val="nil"/>
            </w:tcBorders>
            <w:vAlign w:val="bottom"/>
          </w:tcPr>
          <w:p w14:paraId="1698CF8C" w14:textId="6D128761" w:rsidR="001D19FB" w:rsidRPr="008E2825" w:rsidRDefault="001D19FB" w:rsidP="003A6686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(miejsce pracy)</w:t>
            </w:r>
          </w:p>
        </w:tc>
        <w:tc>
          <w:tcPr>
            <w:tcW w:w="3721" w:type="dxa"/>
            <w:vMerge/>
          </w:tcPr>
          <w:p w14:paraId="7F5EEF1E" w14:textId="77777777" w:rsidR="001D19FB" w:rsidRPr="008E2825" w:rsidRDefault="001D19FB" w:rsidP="003A6686">
            <w:pPr>
              <w:rPr>
                <w:rFonts w:ascii="Calibri" w:hAnsi="Calibri" w:cs="Calibri"/>
              </w:rPr>
            </w:pPr>
          </w:p>
        </w:tc>
      </w:tr>
    </w:tbl>
    <w:p w14:paraId="5812FA05" w14:textId="44679859" w:rsidR="007E0486" w:rsidRPr="008E2825" w:rsidRDefault="007E0486">
      <w:pPr>
        <w:rPr>
          <w:rFonts w:ascii="Calibri" w:hAnsi="Calibri" w:cs="Calibri"/>
        </w:rPr>
      </w:pPr>
    </w:p>
    <w:p w14:paraId="554C59EF" w14:textId="6585608C" w:rsidR="001D19FB" w:rsidRPr="008E2825" w:rsidRDefault="001D19FB" w:rsidP="00D82AAC">
      <w:pPr>
        <w:jc w:val="center"/>
        <w:rPr>
          <w:rFonts w:ascii="Calibri" w:hAnsi="Calibri" w:cs="Calibri"/>
          <w:b/>
          <w:sz w:val="28"/>
          <w:szCs w:val="28"/>
        </w:rPr>
      </w:pPr>
      <w:r w:rsidRPr="008E2825">
        <w:rPr>
          <w:rFonts w:ascii="Calibri" w:hAnsi="Calibri" w:cs="Calibri"/>
          <w:b/>
          <w:sz w:val="28"/>
          <w:szCs w:val="28"/>
        </w:rPr>
        <w:t>Wniosek o częściowe przeksięgowanie wkładów</w:t>
      </w:r>
      <w:r w:rsidR="003A6686" w:rsidRPr="008E2825">
        <w:rPr>
          <w:rFonts w:ascii="Calibri" w:hAnsi="Calibri" w:cs="Calibri"/>
          <w:b/>
          <w:sz w:val="28"/>
          <w:szCs w:val="28"/>
        </w:rPr>
        <w:br/>
      </w:r>
    </w:p>
    <w:p w14:paraId="26C6151D" w14:textId="3C5A8500" w:rsidR="001D19FB" w:rsidRPr="008E2825" w:rsidRDefault="001D19FB">
      <w:pPr>
        <w:rPr>
          <w:rFonts w:ascii="Calibri" w:hAnsi="Calibri" w:cs="Calibri"/>
        </w:rPr>
      </w:pPr>
      <w:r w:rsidRPr="008E2825">
        <w:rPr>
          <w:rFonts w:ascii="Calibri" w:hAnsi="Calibri" w:cs="Calibri"/>
        </w:rPr>
        <w:t>Proszę o częściowe przeksięgowanie moich wkładów na poczet zadłużenia w kwocie</w:t>
      </w:r>
      <w:r w:rsidR="00AA1AF7" w:rsidRPr="008E2825">
        <w:rPr>
          <w:rFonts w:ascii="Calibri" w:hAnsi="Calibri" w:cs="Calibri"/>
        </w:rPr>
        <w:t xml:space="preserve"> </w:t>
      </w:r>
      <w:r w:rsidRPr="008E2825">
        <w:rPr>
          <w:rFonts w:ascii="Calibri" w:hAnsi="Calibri" w:cs="Calibri"/>
        </w:rPr>
        <w:t>....................... zł</w:t>
      </w:r>
      <w:r w:rsidR="00AA1AF7" w:rsidRPr="008E2825">
        <w:rPr>
          <w:rFonts w:ascii="Calibri" w:hAnsi="Calibri" w:cs="Calibri"/>
        </w:rPr>
        <w:t>.</w:t>
      </w:r>
    </w:p>
    <w:p w14:paraId="6F2A1452" w14:textId="77AD2A89" w:rsidR="00AA1AF7" w:rsidRPr="008E2825" w:rsidRDefault="00AA1AF7">
      <w:pPr>
        <w:rPr>
          <w:rFonts w:ascii="Calibri" w:hAnsi="Calibri" w:cs="Calibri"/>
        </w:rPr>
      </w:pPr>
    </w:p>
    <w:p w14:paraId="3941345A" w14:textId="1BEFCE2D" w:rsidR="003A6686" w:rsidRPr="008E2825" w:rsidRDefault="00AA1AF7" w:rsidP="003A6686">
      <w:pPr>
        <w:ind w:left="5664" w:firstLine="708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DC0A" wp14:editId="28FCDF96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3722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FA6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pt" to="501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A6686" w:rsidRPr="008E2825">
        <w:rPr>
          <w:rFonts w:ascii="Calibri" w:hAnsi="Calibri" w:cs="Calibri"/>
        </w:rPr>
        <w:t>...</w:t>
      </w:r>
      <w:r w:rsidRPr="008E2825">
        <w:rPr>
          <w:rFonts w:ascii="Calibri" w:hAnsi="Calibri" w:cs="Calibri"/>
        </w:rPr>
        <w:t>..........................................................</w:t>
      </w:r>
      <w:r w:rsidR="003A6686" w:rsidRPr="008E2825">
        <w:rPr>
          <w:rFonts w:ascii="Calibri" w:hAnsi="Calibri" w:cs="Calibri"/>
        </w:rPr>
        <w:br/>
        <w:t xml:space="preserve">                                       </w:t>
      </w:r>
      <w:r w:rsidRPr="008E2825">
        <w:rPr>
          <w:rFonts w:ascii="Calibri" w:hAnsi="Calibri" w:cs="Calibri"/>
          <w:sz w:val="18"/>
          <w:szCs w:val="18"/>
        </w:rPr>
        <w:t xml:space="preserve">(data i podpis </w:t>
      </w:r>
      <w:r w:rsidR="003A6686" w:rsidRPr="008E2825">
        <w:rPr>
          <w:rFonts w:ascii="Calibri" w:hAnsi="Calibri" w:cs="Calibri"/>
          <w:sz w:val="18"/>
          <w:szCs w:val="18"/>
        </w:rPr>
        <w:t>)</w:t>
      </w:r>
    </w:p>
    <w:p w14:paraId="06F9FBE0" w14:textId="7CE6E262" w:rsidR="00AA1AF7" w:rsidRPr="008E2825" w:rsidRDefault="00AA1AF7" w:rsidP="003A6686">
      <w:pPr>
        <w:rPr>
          <w:rFonts w:ascii="Calibri" w:hAnsi="Calibri" w:cs="Calibri"/>
        </w:rPr>
      </w:pPr>
      <w:r w:rsidRPr="008E2825">
        <w:rPr>
          <w:rFonts w:ascii="Calibri" w:hAnsi="Calibri" w:cs="Calibri"/>
        </w:rPr>
        <w:t xml:space="preserve">Stwierdzam na </w:t>
      </w:r>
      <w:r w:rsidR="003C4EB6" w:rsidRPr="008E2825">
        <w:rPr>
          <w:rFonts w:ascii="Calibri" w:hAnsi="Calibri" w:cs="Calibri"/>
        </w:rPr>
        <w:t xml:space="preserve">podstawie ksiąg </w:t>
      </w:r>
      <w:r w:rsidR="00D82AAC" w:rsidRPr="008E2825">
        <w:rPr>
          <w:rFonts w:ascii="Calibri" w:hAnsi="Calibri" w:cs="Calibri"/>
        </w:rPr>
        <w:t xml:space="preserve">KZP, że stan wkładów w/w wnioskodawcy na dzień .............. 20 ...... r wynosi ................................. zł, natomiast niespłacone zobowiązania wynoszą ................................. zł. </w:t>
      </w:r>
    </w:p>
    <w:p w14:paraId="5D77E720" w14:textId="043950A8" w:rsidR="00D82AAC" w:rsidRPr="008E2825" w:rsidRDefault="003A6686" w:rsidP="00D82AAC">
      <w:pPr>
        <w:spacing w:line="240" w:lineRule="auto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</w:rPr>
        <w:br/>
      </w:r>
      <w:r w:rsidR="00D82AAC" w:rsidRPr="008E2825">
        <w:rPr>
          <w:rFonts w:ascii="Calibri" w:hAnsi="Calibri" w:cs="Calibri"/>
        </w:rPr>
        <w:t>Katowice. dn. .........................</w:t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>............................................................</w:t>
      </w:r>
      <w:r w:rsidR="00D82AAC" w:rsidRPr="008E2825">
        <w:rPr>
          <w:rFonts w:ascii="Calibri" w:hAnsi="Calibri" w:cs="Calibri"/>
        </w:rPr>
        <w:br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</w:r>
      <w:r w:rsidR="00D82AAC" w:rsidRPr="008E2825">
        <w:rPr>
          <w:rFonts w:ascii="Calibri" w:hAnsi="Calibri" w:cs="Calibri"/>
        </w:rPr>
        <w:tab/>
        <w:t xml:space="preserve">                      </w:t>
      </w:r>
      <w:r w:rsidRPr="008E2825">
        <w:rPr>
          <w:rFonts w:ascii="Calibri" w:hAnsi="Calibri" w:cs="Calibri"/>
        </w:rPr>
        <w:t xml:space="preserve">               </w:t>
      </w:r>
      <w:r w:rsidR="00D82AAC" w:rsidRPr="008E2825">
        <w:rPr>
          <w:rFonts w:ascii="Calibri" w:hAnsi="Calibri" w:cs="Calibri"/>
        </w:rPr>
        <w:t xml:space="preserve">  </w:t>
      </w:r>
      <w:r w:rsidR="00D82AAC" w:rsidRPr="008E2825">
        <w:rPr>
          <w:rFonts w:ascii="Calibri" w:hAnsi="Calibri" w:cs="Calibri"/>
          <w:sz w:val="18"/>
          <w:szCs w:val="18"/>
        </w:rPr>
        <w:t>(księgowy KZP)</w:t>
      </w:r>
    </w:p>
    <w:p w14:paraId="175BA386" w14:textId="1BC2FB6A" w:rsidR="003A6686" w:rsidRPr="008E2825" w:rsidRDefault="003A6686" w:rsidP="00D82AAC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2233D459" w14:textId="77777777" w:rsidR="003A6686" w:rsidRPr="008E2825" w:rsidRDefault="003A6686" w:rsidP="00D82AAC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31A9945D" w14:textId="77777777" w:rsidR="003A6686" w:rsidRPr="008E2825" w:rsidRDefault="003A6686" w:rsidP="00D82AAC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121EE905" w14:textId="77777777" w:rsidR="003A6686" w:rsidRPr="008E2825" w:rsidRDefault="003A6686" w:rsidP="00D82AAC">
      <w:pPr>
        <w:spacing w:line="240" w:lineRule="auto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76"/>
        <w:gridCol w:w="3684"/>
      </w:tblGrid>
      <w:tr w:rsidR="003A6686" w:rsidRPr="008E2825" w14:paraId="3C3BD5EB" w14:textId="77777777" w:rsidTr="003A6686">
        <w:trPr>
          <w:trHeight w:val="714"/>
        </w:trPr>
        <w:tc>
          <w:tcPr>
            <w:tcW w:w="6376" w:type="dxa"/>
            <w:tcBorders>
              <w:top w:val="single" w:sz="4" w:space="0" w:color="auto"/>
              <w:bottom w:val="nil"/>
            </w:tcBorders>
            <w:vAlign w:val="bottom"/>
          </w:tcPr>
          <w:p w14:paraId="1161A868" w14:textId="77777777" w:rsidR="003A6686" w:rsidRPr="008E2825" w:rsidRDefault="003A6686" w:rsidP="006B721F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(nazwisko i imię członka)</w:t>
            </w:r>
          </w:p>
        </w:tc>
        <w:tc>
          <w:tcPr>
            <w:tcW w:w="3684" w:type="dxa"/>
            <w:vMerge w:val="restart"/>
            <w:vAlign w:val="center"/>
          </w:tcPr>
          <w:p w14:paraId="6A864617" w14:textId="77777777" w:rsidR="003A6686" w:rsidRPr="008E2825" w:rsidRDefault="003A6686" w:rsidP="006B72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2825">
              <w:rPr>
                <w:rFonts w:ascii="Calibri" w:hAnsi="Calibri" w:cs="Calibri"/>
                <w:b/>
                <w:sz w:val="24"/>
                <w:szCs w:val="24"/>
              </w:rPr>
              <w:t xml:space="preserve">Do KZP przy Centrum Usług Wspólnych w Katowicach </w:t>
            </w:r>
          </w:p>
        </w:tc>
      </w:tr>
      <w:tr w:rsidR="003A6686" w:rsidRPr="008E2825" w14:paraId="4050D99A" w14:textId="77777777" w:rsidTr="003A6686">
        <w:trPr>
          <w:trHeight w:val="714"/>
        </w:trPr>
        <w:tc>
          <w:tcPr>
            <w:tcW w:w="6376" w:type="dxa"/>
            <w:tcBorders>
              <w:top w:val="nil"/>
              <w:bottom w:val="nil"/>
            </w:tcBorders>
            <w:vAlign w:val="bottom"/>
          </w:tcPr>
          <w:p w14:paraId="5E8A71FC" w14:textId="77777777" w:rsidR="003A6686" w:rsidRPr="008E2825" w:rsidRDefault="003A6686" w:rsidP="006B721F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(adres zamieszania)</w:t>
            </w:r>
          </w:p>
        </w:tc>
        <w:tc>
          <w:tcPr>
            <w:tcW w:w="3684" w:type="dxa"/>
            <w:vMerge/>
          </w:tcPr>
          <w:p w14:paraId="0043B3AE" w14:textId="77777777" w:rsidR="003A6686" w:rsidRPr="008E2825" w:rsidRDefault="003A6686" w:rsidP="006B721F">
            <w:pPr>
              <w:rPr>
                <w:rFonts w:ascii="Calibri" w:hAnsi="Calibri" w:cs="Calibri"/>
              </w:rPr>
            </w:pPr>
          </w:p>
        </w:tc>
      </w:tr>
      <w:tr w:rsidR="003A6686" w:rsidRPr="008E2825" w14:paraId="0F107773" w14:textId="77777777" w:rsidTr="003A6686">
        <w:trPr>
          <w:trHeight w:val="690"/>
        </w:trPr>
        <w:tc>
          <w:tcPr>
            <w:tcW w:w="6376" w:type="dxa"/>
            <w:tcBorders>
              <w:top w:val="nil"/>
            </w:tcBorders>
            <w:vAlign w:val="bottom"/>
          </w:tcPr>
          <w:p w14:paraId="78B8B60B" w14:textId="77777777" w:rsidR="003A6686" w:rsidRPr="008E2825" w:rsidRDefault="003A6686" w:rsidP="006B721F">
            <w:pPr>
              <w:rPr>
                <w:rFonts w:ascii="Calibri" w:hAnsi="Calibri" w:cs="Calibri"/>
              </w:rPr>
            </w:pPr>
            <w:r w:rsidRPr="008E2825">
              <w:rPr>
                <w:rFonts w:ascii="Calibri" w:hAnsi="Calibri" w:cs="Calibri"/>
              </w:rPr>
              <w:t>....................................................................................................</w:t>
            </w:r>
            <w:r w:rsidRPr="008E2825">
              <w:rPr>
                <w:rFonts w:ascii="Calibri" w:hAnsi="Calibri" w:cs="Calibri"/>
              </w:rPr>
              <w:br/>
            </w:r>
            <w:r w:rsidRPr="008E2825">
              <w:rPr>
                <w:rFonts w:ascii="Calibri" w:hAnsi="Calibri" w:cs="Calibri"/>
                <w:sz w:val="18"/>
                <w:szCs w:val="18"/>
              </w:rPr>
              <w:t>(miejsce pracy)</w:t>
            </w:r>
          </w:p>
        </w:tc>
        <w:tc>
          <w:tcPr>
            <w:tcW w:w="3684" w:type="dxa"/>
            <w:vMerge/>
          </w:tcPr>
          <w:p w14:paraId="612CCF10" w14:textId="77777777" w:rsidR="003A6686" w:rsidRPr="008E2825" w:rsidRDefault="003A6686" w:rsidP="006B721F">
            <w:pPr>
              <w:rPr>
                <w:rFonts w:ascii="Calibri" w:hAnsi="Calibri" w:cs="Calibri"/>
              </w:rPr>
            </w:pPr>
          </w:p>
        </w:tc>
      </w:tr>
    </w:tbl>
    <w:p w14:paraId="5D9996A5" w14:textId="74DFEBD7" w:rsidR="003A6686" w:rsidRPr="008E2825" w:rsidRDefault="003A6686" w:rsidP="003A6686">
      <w:pPr>
        <w:jc w:val="center"/>
        <w:rPr>
          <w:rFonts w:ascii="Calibri" w:hAnsi="Calibri" w:cs="Calibri"/>
          <w:b/>
          <w:sz w:val="28"/>
          <w:szCs w:val="28"/>
        </w:rPr>
      </w:pPr>
      <w:r w:rsidRPr="008E2825">
        <w:rPr>
          <w:rFonts w:ascii="Calibri" w:hAnsi="Calibri" w:cs="Calibri"/>
          <w:b/>
          <w:sz w:val="28"/>
          <w:szCs w:val="28"/>
        </w:rPr>
        <w:br/>
        <w:t>Wniosek o częściowe przeksięgowanie wkładów</w:t>
      </w:r>
      <w:r w:rsidRPr="008E2825">
        <w:rPr>
          <w:rFonts w:ascii="Calibri" w:hAnsi="Calibri" w:cs="Calibri"/>
          <w:b/>
          <w:sz w:val="28"/>
          <w:szCs w:val="28"/>
        </w:rPr>
        <w:br/>
      </w:r>
    </w:p>
    <w:p w14:paraId="68352483" w14:textId="77777777" w:rsidR="003A6686" w:rsidRPr="008E2825" w:rsidRDefault="003A6686" w:rsidP="003A6686">
      <w:pPr>
        <w:rPr>
          <w:rFonts w:ascii="Calibri" w:hAnsi="Calibri" w:cs="Calibri"/>
        </w:rPr>
      </w:pPr>
      <w:r w:rsidRPr="008E2825">
        <w:rPr>
          <w:rFonts w:ascii="Calibri" w:hAnsi="Calibri" w:cs="Calibri"/>
        </w:rPr>
        <w:t>Proszę o częściowe przeksięgowanie moich wkładów na poczet zadłużenia w kwocie ....................... zł.</w:t>
      </w:r>
    </w:p>
    <w:p w14:paraId="59C696FF" w14:textId="0B5D1BA5" w:rsidR="003A6686" w:rsidRPr="008E2825" w:rsidRDefault="003A6686" w:rsidP="003A6686">
      <w:pPr>
        <w:rPr>
          <w:rFonts w:ascii="Calibri" w:hAnsi="Calibri" w:cs="Calibri"/>
        </w:rPr>
      </w:pPr>
    </w:p>
    <w:p w14:paraId="329B9392" w14:textId="6ACAB0A0" w:rsidR="003A6686" w:rsidRPr="008E2825" w:rsidRDefault="003A6686" w:rsidP="003A6686">
      <w:pPr>
        <w:ind w:left="4956" w:firstLine="708"/>
        <w:rPr>
          <w:rFonts w:ascii="Calibri" w:hAnsi="Calibri" w:cs="Calibri"/>
        </w:rPr>
      </w:pPr>
      <w:r w:rsidRPr="008E282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BFAEC" wp14:editId="7009ECE6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400800" cy="476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AB6A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75pt" to="7in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E2825">
        <w:rPr>
          <w:rFonts w:ascii="Calibri" w:hAnsi="Calibri" w:cs="Calibri"/>
        </w:rPr>
        <w:t xml:space="preserve">  </w:t>
      </w:r>
      <w:r w:rsidRPr="008E2825">
        <w:rPr>
          <w:rFonts w:ascii="Calibri" w:hAnsi="Calibri" w:cs="Calibri"/>
        </w:rPr>
        <w:tab/>
        <w:t>...........................................................</w:t>
      </w:r>
      <w:r w:rsidRPr="008E2825">
        <w:rPr>
          <w:rFonts w:ascii="Calibri" w:hAnsi="Calibri" w:cs="Calibri"/>
        </w:rPr>
        <w:br/>
        <w:t xml:space="preserve">                                                      </w:t>
      </w:r>
      <w:r w:rsidRPr="008E2825">
        <w:rPr>
          <w:rFonts w:ascii="Calibri" w:hAnsi="Calibri" w:cs="Calibri"/>
          <w:sz w:val="18"/>
          <w:szCs w:val="18"/>
        </w:rPr>
        <w:t>(data i podpis )</w:t>
      </w:r>
    </w:p>
    <w:p w14:paraId="15792733" w14:textId="081A4162" w:rsidR="003A6686" w:rsidRPr="008E2825" w:rsidRDefault="003A6686" w:rsidP="003A6686">
      <w:pPr>
        <w:spacing w:line="36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t xml:space="preserve">Stwierdzam na podstawie ksiąg KZP, że stan wkładów w/w wnioskodawcy na dzień .............. 20 ...... r wynosi ................................. zł, natomiast niespłacone zobowiązania wynoszą ................................. zł. </w:t>
      </w:r>
    </w:p>
    <w:p w14:paraId="63E19D3A" w14:textId="310C511C" w:rsidR="003A6686" w:rsidRPr="008E2825" w:rsidRDefault="003A6686" w:rsidP="003A6686">
      <w:pPr>
        <w:spacing w:line="240" w:lineRule="auto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</w:rPr>
        <w:br/>
        <w:t>Katowice. dn. .........................</w:t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  <w:t>............................................................</w:t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</w:r>
      <w:r w:rsidRPr="008E2825">
        <w:rPr>
          <w:rFonts w:ascii="Calibri" w:hAnsi="Calibri" w:cs="Calibri"/>
        </w:rPr>
        <w:tab/>
        <w:t xml:space="preserve">                                        </w:t>
      </w:r>
      <w:r w:rsidRPr="008E2825">
        <w:rPr>
          <w:rFonts w:ascii="Calibri" w:hAnsi="Calibri" w:cs="Calibri"/>
          <w:sz w:val="18"/>
          <w:szCs w:val="18"/>
        </w:rPr>
        <w:t>(księgowy KZP)</w:t>
      </w:r>
    </w:p>
    <w:p w14:paraId="337E5A79" w14:textId="39660EB5" w:rsidR="003A6686" w:rsidRPr="008E2825" w:rsidRDefault="003A6686" w:rsidP="00D82AAC">
      <w:pPr>
        <w:spacing w:line="240" w:lineRule="auto"/>
        <w:rPr>
          <w:rFonts w:ascii="Calibri" w:hAnsi="Calibri" w:cs="Calibri"/>
        </w:rPr>
      </w:pPr>
    </w:p>
    <w:p w14:paraId="1B4F0E52" w14:textId="1EC1B1F5" w:rsidR="003A6686" w:rsidRPr="00B87EC0" w:rsidRDefault="003A6686" w:rsidP="00B1238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7EC0">
        <w:rPr>
          <w:rFonts w:ascii="Calibri" w:hAnsi="Calibri" w:cs="Calibri"/>
          <w:b/>
          <w:sz w:val="24"/>
          <w:szCs w:val="24"/>
        </w:rPr>
        <w:lastRenderedPageBreak/>
        <w:t>Decyzja</w:t>
      </w:r>
      <w:bookmarkStart w:id="0" w:name="_GoBack"/>
      <w:bookmarkEnd w:id="0"/>
      <w:r w:rsidRPr="00B87EC0">
        <w:rPr>
          <w:rFonts w:ascii="Calibri" w:hAnsi="Calibri" w:cs="Calibri"/>
          <w:b/>
          <w:sz w:val="24"/>
          <w:szCs w:val="24"/>
        </w:rPr>
        <w:t xml:space="preserve"> Zarządu KZP</w:t>
      </w:r>
    </w:p>
    <w:p w14:paraId="3180C655" w14:textId="0C90AF11" w:rsidR="00B12388" w:rsidRPr="008E2825" w:rsidRDefault="00B12388" w:rsidP="00B12388">
      <w:pPr>
        <w:spacing w:line="36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t>Zarząd KZP na posiedzeniu w dniu ................... 20..... roku, postanowił przeksięgować część wkładu w kwocie  ......................................... zł na poczet zadłużenia .</w:t>
      </w:r>
    </w:p>
    <w:p w14:paraId="5C05B307" w14:textId="6DC176EC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</w:rPr>
        <w:t>....................................................</w:t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sz w:val="18"/>
          <w:szCs w:val="18"/>
        </w:rPr>
        <w:t xml:space="preserve">                                               (zarząd KZP)</w:t>
      </w:r>
    </w:p>
    <w:p w14:paraId="31FC2D67" w14:textId="398B3898" w:rsidR="00B12388" w:rsidRPr="008E2825" w:rsidRDefault="00B12388" w:rsidP="00B12388">
      <w:pPr>
        <w:spacing w:line="24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F89D7" wp14:editId="71F11EE9">
                <wp:simplePos x="0" y="0"/>
                <wp:positionH relativeFrom="column">
                  <wp:posOffset>31114</wp:posOffset>
                </wp:positionH>
                <wp:positionV relativeFrom="paragraph">
                  <wp:posOffset>147320</wp:posOffset>
                </wp:positionV>
                <wp:extent cx="6391275" cy="571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11906" id="Łącznik prosty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1.6pt" to="50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8E2825">
        <w:rPr>
          <w:rFonts w:ascii="Calibri" w:hAnsi="Calibri" w:cs="Calibri"/>
        </w:rPr>
        <w:t>Zaksięgowano dnia .................................................. nr dowodu ........................................................</w:t>
      </w:r>
    </w:p>
    <w:p w14:paraId="2D06EA60" w14:textId="32D30B67" w:rsidR="00B12388" w:rsidRPr="008E2825" w:rsidRDefault="00B12388" w:rsidP="00B12388">
      <w:pPr>
        <w:spacing w:line="24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t>Numer ewidencyjny członka .............................................</w:t>
      </w:r>
    </w:p>
    <w:p w14:paraId="65693B4B" w14:textId="61BB8B9C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</w:rPr>
        <w:t>....................................................</w:t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sz w:val="18"/>
          <w:szCs w:val="18"/>
        </w:rPr>
        <w:t xml:space="preserve">                                           (księgowy KZP)</w:t>
      </w:r>
    </w:p>
    <w:p w14:paraId="72E7C8CB" w14:textId="410F0DE1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79944D92" w14:textId="4970DC44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09BEEADB" w14:textId="7C449857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6E953811" w14:textId="6D94C4C2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7F4D258F" w14:textId="4DA6CC1F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12F18DC4" w14:textId="57D85D23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2279E5C1" w14:textId="396FCF04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1165A53F" w14:textId="6700EA25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29237B83" w14:textId="77777777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0B84B24B" w14:textId="7CB8B039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p w14:paraId="3AF853D3" w14:textId="77777777" w:rsidR="00B12388" w:rsidRPr="00B87EC0" w:rsidRDefault="00B12388" w:rsidP="00B1238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7EC0">
        <w:rPr>
          <w:rFonts w:ascii="Calibri" w:hAnsi="Calibri" w:cs="Calibri"/>
          <w:b/>
          <w:sz w:val="24"/>
          <w:szCs w:val="24"/>
        </w:rPr>
        <w:t>Decyzja Zarządu KZP</w:t>
      </w:r>
    </w:p>
    <w:p w14:paraId="63B49347" w14:textId="77777777" w:rsidR="00B12388" w:rsidRPr="008E2825" w:rsidRDefault="00B12388" w:rsidP="00B12388">
      <w:pPr>
        <w:spacing w:line="36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t>Zarząd KZP na posiedzeniu w dniu ................... 20..... roku, postanowił przeksięgować część wkładu w kwocie  ......................................... zł na poczet zadłużenia .</w:t>
      </w:r>
    </w:p>
    <w:p w14:paraId="2182EB87" w14:textId="77777777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  <w:sz w:val="18"/>
          <w:szCs w:val="18"/>
        </w:rPr>
      </w:pPr>
      <w:r w:rsidRPr="008E2825">
        <w:rPr>
          <w:rFonts w:ascii="Calibri" w:hAnsi="Calibri" w:cs="Calibri"/>
        </w:rPr>
        <w:t>....................................................</w:t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sz w:val="18"/>
          <w:szCs w:val="18"/>
        </w:rPr>
        <w:t xml:space="preserve">                                               (zarząd KZP)</w:t>
      </w:r>
    </w:p>
    <w:p w14:paraId="369260A0" w14:textId="77777777" w:rsidR="00B12388" w:rsidRPr="008E2825" w:rsidRDefault="00B12388" w:rsidP="00B12388">
      <w:pPr>
        <w:spacing w:line="24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8AE8" wp14:editId="104CA274">
                <wp:simplePos x="0" y="0"/>
                <wp:positionH relativeFrom="column">
                  <wp:posOffset>31114</wp:posOffset>
                </wp:positionH>
                <wp:positionV relativeFrom="paragraph">
                  <wp:posOffset>147320</wp:posOffset>
                </wp:positionV>
                <wp:extent cx="6391275" cy="571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1D6EA" id="Łącznik prosty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1.6pt" to="50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8E2825">
        <w:rPr>
          <w:rFonts w:ascii="Calibri" w:hAnsi="Calibri" w:cs="Calibri"/>
        </w:rPr>
        <w:t>Zaksięgowano dnia .................................................. nr dowodu ........................................................</w:t>
      </w:r>
    </w:p>
    <w:p w14:paraId="2891B803" w14:textId="77777777" w:rsidR="00B12388" w:rsidRPr="008E2825" w:rsidRDefault="00B12388" w:rsidP="00B12388">
      <w:pPr>
        <w:spacing w:line="240" w:lineRule="auto"/>
        <w:rPr>
          <w:rFonts w:ascii="Calibri" w:hAnsi="Calibri" w:cs="Calibri"/>
        </w:rPr>
      </w:pPr>
      <w:r w:rsidRPr="008E2825">
        <w:rPr>
          <w:rFonts w:ascii="Calibri" w:hAnsi="Calibri" w:cs="Calibri"/>
        </w:rPr>
        <w:t>Numer ewidencyjny członka .............................................</w:t>
      </w:r>
    </w:p>
    <w:p w14:paraId="794D156A" w14:textId="77777777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  <w:r w:rsidRPr="008E2825">
        <w:rPr>
          <w:rFonts w:ascii="Calibri" w:hAnsi="Calibri" w:cs="Calibri"/>
        </w:rPr>
        <w:t>....................................................</w:t>
      </w:r>
      <w:r w:rsidRPr="008E2825">
        <w:rPr>
          <w:rFonts w:ascii="Calibri" w:hAnsi="Calibri" w:cs="Calibri"/>
        </w:rPr>
        <w:br/>
      </w:r>
      <w:r w:rsidRPr="008E2825">
        <w:rPr>
          <w:rFonts w:ascii="Calibri" w:hAnsi="Calibri" w:cs="Calibri"/>
          <w:sz w:val="18"/>
          <w:szCs w:val="18"/>
        </w:rPr>
        <w:t xml:space="preserve">                                           (księgowy KZP)</w:t>
      </w:r>
    </w:p>
    <w:p w14:paraId="544D77C3" w14:textId="77777777" w:rsidR="00B12388" w:rsidRPr="008E2825" w:rsidRDefault="00B12388" w:rsidP="00B12388">
      <w:pPr>
        <w:spacing w:line="240" w:lineRule="auto"/>
        <w:ind w:left="6372" w:firstLine="708"/>
        <w:rPr>
          <w:rFonts w:ascii="Calibri" w:hAnsi="Calibri" w:cs="Calibri"/>
        </w:rPr>
      </w:pPr>
    </w:p>
    <w:sectPr w:rsidR="00B12388" w:rsidRPr="008E2825" w:rsidSect="003A6686"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4"/>
    <w:rsid w:val="000D2694"/>
    <w:rsid w:val="001D19FB"/>
    <w:rsid w:val="003A6686"/>
    <w:rsid w:val="003C4EB6"/>
    <w:rsid w:val="007E0486"/>
    <w:rsid w:val="008E2825"/>
    <w:rsid w:val="00AA1AF7"/>
    <w:rsid w:val="00B12388"/>
    <w:rsid w:val="00B87EC0"/>
    <w:rsid w:val="00D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136D"/>
  <w15:chartTrackingRefBased/>
  <w15:docId w15:val="{BE0A1D00-9A63-488D-92C9-131B376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Magdalena MENTELSKA</cp:lastModifiedBy>
  <cp:revision>6</cp:revision>
  <cp:lastPrinted>2022-07-11T09:37:00Z</cp:lastPrinted>
  <dcterms:created xsi:type="dcterms:W3CDTF">2022-07-11T08:59:00Z</dcterms:created>
  <dcterms:modified xsi:type="dcterms:W3CDTF">2022-07-11T12:11:00Z</dcterms:modified>
</cp:coreProperties>
</file>